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6196F" w14:textId="51EE955C" w:rsidR="00460162" w:rsidRDefault="0046016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Hickman County Budget</w:t>
      </w:r>
      <w:r w:rsidR="00163B26">
        <w:rPr>
          <w:b/>
          <w:bCs/>
          <w:sz w:val="24"/>
          <w:szCs w:val="24"/>
        </w:rPr>
        <w:t>/</w:t>
      </w:r>
      <w:r w:rsidR="00DC79C3">
        <w:rPr>
          <w:b/>
          <w:bCs/>
          <w:sz w:val="24"/>
          <w:szCs w:val="24"/>
        </w:rPr>
        <w:t>Finance</w:t>
      </w:r>
      <w:r w:rsidR="00163B26">
        <w:rPr>
          <w:b/>
          <w:bCs/>
          <w:sz w:val="24"/>
          <w:szCs w:val="24"/>
        </w:rPr>
        <w:t>/</w:t>
      </w:r>
      <w:r w:rsidR="00DC79C3">
        <w:rPr>
          <w:b/>
          <w:bCs/>
          <w:sz w:val="24"/>
          <w:szCs w:val="24"/>
        </w:rPr>
        <w:t>Human Resources</w:t>
      </w:r>
    </w:p>
    <w:p w14:paraId="739A7A15" w14:textId="77777777" w:rsidR="00460162" w:rsidRDefault="0046016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Meeting</w:t>
      </w:r>
    </w:p>
    <w:p w14:paraId="084A71C4" w14:textId="76D90CCC" w:rsidR="004470C8" w:rsidRDefault="00D02A8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Monday</w:t>
      </w:r>
      <w:r w:rsidR="00F91A1F">
        <w:rPr>
          <w:b/>
          <w:bCs/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>November</w:t>
      </w:r>
      <w:r w:rsidR="00C26110">
        <w:rPr>
          <w:b/>
          <w:bCs/>
          <w:sz w:val="24"/>
          <w:szCs w:val="24"/>
        </w:rPr>
        <w:t xml:space="preserve"> </w:t>
      </w:r>
      <w:r w:rsidR="00C8345B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0</w:t>
      </w:r>
      <w:r w:rsidR="00113E40" w:rsidRPr="00113E40">
        <w:rPr>
          <w:b/>
          <w:bCs/>
          <w:sz w:val="24"/>
          <w:szCs w:val="24"/>
          <w:vertAlign w:val="superscript"/>
        </w:rPr>
        <w:t>th</w:t>
      </w:r>
      <w:r w:rsidR="00113E40">
        <w:rPr>
          <w:b/>
          <w:bCs/>
          <w:sz w:val="24"/>
          <w:szCs w:val="24"/>
        </w:rPr>
        <w:t xml:space="preserve">, </w:t>
      </w:r>
      <w:r w:rsidR="00D50D23">
        <w:rPr>
          <w:b/>
          <w:bCs/>
          <w:sz w:val="24"/>
          <w:szCs w:val="24"/>
        </w:rPr>
        <w:t>20</w:t>
      </w:r>
      <w:r w:rsidR="00983F84">
        <w:rPr>
          <w:b/>
          <w:bCs/>
          <w:sz w:val="24"/>
          <w:szCs w:val="24"/>
        </w:rPr>
        <w:t>2</w:t>
      </w:r>
      <w:r w:rsidR="00963D95">
        <w:rPr>
          <w:b/>
          <w:bCs/>
          <w:sz w:val="24"/>
          <w:szCs w:val="24"/>
        </w:rPr>
        <w:t>5</w:t>
      </w:r>
    </w:p>
    <w:p w14:paraId="2AFB22AD" w14:textId="1DF3DBD5" w:rsidR="00460162" w:rsidRDefault="00885DB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C35445">
        <w:rPr>
          <w:b/>
          <w:bCs/>
          <w:sz w:val="24"/>
          <w:szCs w:val="24"/>
        </w:rPr>
        <w:t>:</w:t>
      </w:r>
      <w:r w:rsidR="00C26110">
        <w:rPr>
          <w:b/>
          <w:bCs/>
          <w:sz w:val="24"/>
          <w:szCs w:val="24"/>
        </w:rPr>
        <w:t>10</w:t>
      </w:r>
      <w:r w:rsidR="00460162">
        <w:rPr>
          <w:b/>
          <w:bCs/>
          <w:sz w:val="24"/>
          <w:szCs w:val="24"/>
        </w:rPr>
        <w:t xml:space="preserve"> p.m.</w:t>
      </w:r>
    </w:p>
    <w:p w14:paraId="7F6E22B5" w14:textId="77777777" w:rsidR="00460162" w:rsidRDefault="0046016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Agenda</w:t>
      </w:r>
    </w:p>
    <w:p w14:paraId="262B5230" w14:textId="77777777" w:rsidR="00460162" w:rsidRDefault="00460162">
      <w:pPr>
        <w:jc w:val="center"/>
        <w:rPr>
          <w:b/>
          <w:bCs/>
          <w:sz w:val="24"/>
          <w:szCs w:val="24"/>
        </w:rPr>
      </w:pPr>
    </w:p>
    <w:p w14:paraId="66FCB462" w14:textId="77777777" w:rsidR="00E427DF" w:rsidRDefault="00E427DF">
      <w:pPr>
        <w:jc w:val="center"/>
        <w:rPr>
          <w:b/>
          <w:bCs/>
          <w:sz w:val="24"/>
          <w:szCs w:val="24"/>
        </w:rPr>
      </w:pPr>
    </w:p>
    <w:p w14:paraId="07A0EF3E" w14:textId="5F5B0A6F" w:rsidR="00460162" w:rsidRPr="00D95F43" w:rsidRDefault="00460162" w:rsidP="00D95F43">
      <w:pPr>
        <w:pStyle w:val="ListParagraph"/>
        <w:numPr>
          <w:ilvl w:val="0"/>
          <w:numId w:val="15"/>
        </w:numPr>
        <w:rPr>
          <w:b/>
          <w:bCs/>
          <w:sz w:val="24"/>
          <w:szCs w:val="24"/>
        </w:rPr>
      </w:pPr>
      <w:r w:rsidRPr="00D95F43">
        <w:rPr>
          <w:b/>
          <w:bCs/>
          <w:sz w:val="24"/>
          <w:szCs w:val="24"/>
        </w:rPr>
        <w:t>Call meeting to order</w:t>
      </w:r>
    </w:p>
    <w:p w14:paraId="4406D69E" w14:textId="6A7FE8A6" w:rsidR="007B4174" w:rsidRDefault="007B4174" w:rsidP="00D95F43">
      <w:pPr>
        <w:ind w:firstLine="405"/>
        <w:rPr>
          <w:b/>
          <w:bCs/>
          <w:sz w:val="24"/>
          <w:szCs w:val="24"/>
        </w:rPr>
      </w:pPr>
    </w:p>
    <w:p w14:paraId="556454F9" w14:textId="6F6E3610" w:rsidR="00D237B6" w:rsidRDefault="00460162" w:rsidP="00D95F43">
      <w:pPr>
        <w:pStyle w:val="ListParagraph"/>
        <w:numPr>
          <w:ilvl w:val="0"/>
          <w:numId w:val="15"/>
        </w:numPr>
        <w:rPr>
          <w:b/>
          <w:bCs/>
          <w:sz w:val="24"/>
          <w:szCs w:val="24"/>
        </w:rPr>
      </w:pPr>
      <w:r w:rsidRPr="00D95F43">
        <w:rPr>
          <w:b/>
          <w:bCs/>
          <w:sz w:val="24"/>
          <w:szCs w:val="24"/>
        </w:rPr>
        <w:t>Roll call</w:t>
      </w:r>
    </w:p>
    <w:p w14:paraId="5E71FC4C" w14:textId="77777777" w:rsidR="00822047" w:rsidRPr="00822047" w:rsidRDefault="00822047" w:rsidP="00822047">
      <w:pPr>
        <w:pStyle w:val="ListParagraph"/>
        <w:rPr>
          <w:b/>
          <w:bCs/>
          <w:sz w:val="24"/>
          <w:szCs w:val="24"/>
        </w:rPr>
      </w:pPr>
    </w:p>
    <w:p w14:paraId="721D05BC" w14:textId="146F6B1B" w:rsidR="00822047" w:rsidRPr="00D95F43" w:rsidRDefault="007145B1" w:rsidP="00D95F43">
      <w:pPr>
        <w:pStyle w:val="ListParagraph"/>
        <w:numPr>
          <w:ilvl w:val="0"/>
          <w:numId w:val="1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Approval of agenda</w:t>
      </w:r>
    </w:p>
    <w:p w14:paraId="051CABAD" w14:textId="77777777" w:rsidR="000703C0" w:rsidRDefault="000703C0" w:rsidP="00D95F43">
      <w:pPr>
        <w:rPr>
          <w:b/>
          <w:bCs/>
          <w:sz w:val="24"/>
          <w:szCs w:val="24"/>
        </w:rPr>
      </w:pPr>
    </w:p>
    <w:p w14:paraId="676DDC11" w14:textId="73B57D88" w:rsidR="0010719A" w:rsidRPr="00560338" w:rsidRDefault="007145B1" w:rsidP="007145B1">
      <w:pPr>
        <w:pStyle w:val="ListParagraph"/>
        <w:numPr>
          <w:ilvl w:val="0"/>
          <w:numId w:val="15"/>
        </w:numPr>
        <w:rPr>
          <w:b/>
          <w:bCs/>
          <w:sz w:val="24"/>
          <w:szCs w:val="24"/>
        </w:rPr>
      </w:pPr>
      <w:r w:rsidRPr="00560338">
        <w:rPr>
          <w:b/>
          <w:bCs/>
          <w:sz w:val="24"/>
          <w:szCs w:val="24"/>
        </w:rPr>
        <w:t>Public Comment Period</w:t>
      </w:r>
    </w:p>
    <w:p w14:paraId="791B085F" w14:textId="77777777" w:rsidR="000703C0" w:rsidRDefault="000703C0" w:rsidP="00D95F43">
      <w:pPr>
        <w:rPr>
          <w:b/>
          <w:bCs/>
          <w:sz w:val="24"/>
          <w:szCs w:val="24"/>
        </w:rPr>
      </w:pPr>
    </w:p>
    <w:p w14:paraId="665AFA02" w14:textId="214EAE34" w:rsidR="008C0997" w:rsidRPr="009505B2" w:rsidRDefault="005011D2" w:rsidP="00D95F43">
      <w:pPr>
        <w:pStyle w:val="ListParagraph"/>
        <w:numPr>
          <w:ilvl w:val="0"/>
          <w:numId w:val="15"/>
        </w:numPr>
        <w:rPr>
          <w:b/>
          <w:bCs/>
          <w:sz w:val="24"/>
          <w:szCs w:val="24"/>
        </w:rPr>
      </w:pPr>
      <w:r w:rsidRPr="009505B2">
        <w:rPr>
          <w:b/>
          <w:bCs/>
          <w:sz w:val="24"/>
          <w:szCs w:val="24"/>
        </w:rPr>
        <w:t>Approval of minutes of previous meetings</w:t>
      </w:r>
      <w:r w:rsidR="007F5884" w:rsidRPr="009505B2">
        <w:rPr>
          <w:b/>
          <w:bCs/>
          <w:sz w:val="24"/>
          <w:szCs w:val="24"/>
        </w:rPr>
        <w:t xml:space="preserve"> </w:t>
      </w:r>
    </w:p>
    <w:p w14:paraId="1996475C" w14:textId="77777777" w:rsidR="00816B1C" w:rsidRPr="00816B1C" w:rsidRDefault="00816B1C" w:rsidP="00816B1C">
      <w:pPr>
        <w:pStyle w:val="ListParagraph"/>
        <w:rPr>
          <w:b/>
          <w:bCs/>
          <w:sz w:val="24"/>
          <w:szCs w:val="24"/>
        </w:rPr>
      </w:pPr>
    </w:p>
    <w:p w14:paraId="0698DB83" w14:textId="6650872A" w:rsidR="00460162" w:rsidRDefault="00210364" w:rsidP="00D95F43">
      <w:pPr>
        <w:pStyle w:val="ListParagraph"/>
        <w:numPr>
          <w:ilvl w:val="0"/>
          <w:numId w:val="15"/>
        </w:numPr>
        <w:rPr>
          <w:b/>
          <w:bCs/>
          <w:sz w:val="24"/>
          <w:szCs w:val="24"/>
        </w:rPr>
      </w:pPr>
      <w:r w:rsidRPr="00D95F43">
        <w:rPr>
          <w:b/>
          <w:bCs/>
          <w:sz w:val="24"/>
          <w:szCs w:val="24"/>
        </w:rPr>
        <w:t>Budget A</w:t>
      </w:r>
      <w:r w:rsidR="00FB5059" w:rsidRPr="00D95F43">
        <w:rPr>
          <w:b/>
          <w:bCs/>
          <w:sz w:val="24"/>
          <w:szCs w:val="24"/>
        </w:rPr>
        <w:t xml:space="preserve">mendments </w:t>
      </w:r>
    </w:p>
    <w:p w14:paraId="19518723" w14:textId="77777777" w:rsidR="009505B2" w:rsidRPr="009505B2" w:rsidRDefault="009505B2" w:rsidP="009505B2">
      <w:pPr>
        <w:pStyle w:val="ListParagraph"/>
        <w:rPr>
          <w:b/>
          <w:bCs/>
          <w:sz w:val="24"/>
          <w:szCs w:val="24"/>
        </w:rPr>
      </w:pPr>
    </w:p>
    <w:p w14:paraId="63689ECE" w14:textId="5D31B021" w:rsidR="008C0997" w:rsidRDefault="009505B2" w:rsidP="00D95F43">
      <w:pPr>
        <w:pStyle w:val="ListParagraph"/>
        <w:numPr>
          <w:ilvl w:val="0"/>
          <w:numId w:val="15"/>
        </w:numPr>
        <w:rPr>
          <w:b/>
          <w:bCs/>
          <w:sz w:val="24"/>
          <w:szCs w:val="24"/>
        </w:rPr>
      </w:pPr>
      <w:r w:rsidRPr="0054692D">
        <w:rPr>
          <w:b/>
          <w:bCs/>
          <w:sz w:val="24"/>
          <w:szCs w:val="24"/>
        </w:rPr>
        <w:t>HR Business</w:t>
      </w:r>
    </w:p>
    <w:p w14:paraId="5E40D05E" w14:textId="77777777" w:rsidR="009F0E34" w:rsidRPr="009F0E34" w:rsidRDefault="009F0E34" w:rsidP="009F0E34">
      <w:pPr>
        <w:pStyle w:val="ListParagraph"/>
        <w:rPr>
          <w:b/>
          <w:bCs/>
          <w:sz w:val="24"/>
          <w:szCs w:val="24"/>
        </w:rPr>
      </w:pPr>
    </w:p>
    <w:p w14:paraId="26D5418F" w14:textId="4E1DB0A2" w:rsidR="009F0E34" w:rsidRDefault="009F0E34" w:rsidP="009F0E34">
      <w:pPr>
        <w:pStyle w:val="ListParagraph"/>
        <w:numPr>
          <w:ilvl w:val="1"/>
          <w:numId w:val="1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County Personnel Policy Update</w:t>
      </w:r>
    </w:p>
    <w:p w14:paraId="19485B84" w14:textId="77777777" w:rsidR="00E40C78" w:rsidRPr="00E40C78" w:rsidRDefault="00E40C78" w:rsidP="00E40C78">
      <w:pPr>
        <w:pStyle w:val="ListParagraph"/>
        <w:rPr>
          <w:b/>
          <w:bCs/>
          <w:sz w:val="24"/>
          <w:szCs w:val="24"/>
        </w:rPr>
      </w:pPr>
    </w:p>
    <w:p w14:paraId="062D775A" w14:textId="23DA3DA5" w:rsidR="00E40C78" w:rsidRPr="0054692D" w:rsidRDefault="00A53C7F" w:rsidP="00D95F43">
      <w:pPr>
        <w:pStyle w:val="ListParagraph"/>
        <w:numPr>
          <w:ilvl w:val="0"/>
          <w:numId w:val="1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Recess for </w:t>
      </w:r>
      <w:r w:rsidR="00E40C78">
        <w:rPr>
          <w:b/>
          <w:bCs/>
          <w:sz w:val="24"/>
          <w:szCs w:val="24"/>
        </w:rPr>
        <w:t>Beer Board</w:t>
      </w:r>
      <w:r>
        <w:rPr>
          <w:b/>
          <w:bCs/>
          <w:sz w:val="24"/>
          <w:szCs w:val="24"/>
        </w:rPr>
        <w:t>-(1) AK Market</w:t>
      </w:r>
    </w:p>
    <w:p w14:paraId="72C9FF61" w14:textId="77777777" w:rsidR="00982C92" w:rsidRPr="00982C92" w:rsidRDefault="00982C92" w:rsidP="00982C92">
      <w:pPr>
        <w:pStyle w:val="ListParagraph"/>
        <w:rPr>
          <w:b/>
          <w:bCs/>
          <w:sz w:val="24"/>
          <w:szCs w:val="24"/>
        </w:rPr>
      </w:pPr>
    </w:p>
    <w:p w14:paraId="3F59613C" w14:textId="58CD31CC" w:rsidR="00560338" w:rsidRPr="00DC4DC7" w:rsidRDefault="0031449F" w:rsidP="00560338">
      <w:pPr>
        <w:pStyle w:val="ListParagraph"/>
        <w:numPr>
          <w:ilvl w:val="0"/>
          <w:numId w:val="15"/>
        </w:numPr>
        <w:rPr>
          <w:b/>
          <w:bCs/>
          <w:sz w:val="24"/>
          <w:szCs w:val="24"/>
        </w:rPr>
      </w:pPr>
      <w:r w:rsidRPr="00DC4DC7">
        <w:rPr>
          <w:b/>
          <w:bCs/>
          <w:sz w:val="24"/>
          <w:szCs w:val="24"/>
        </w:rPr>
        <w:t xml:space="preserve">Unfinished </w:t>
      </w:r>
      <w:r w:rsidR="00982C92" w:rsidRPr="00DC4DC7">
        <w:rPr>
          <w:b/>
          <w:bCs/>
          <w:sz w:val="24"/>
          <w:szCs w:val="24"/>
        </w:rPr>
        <w:t>Business</w:t>
      </w:r>
    </w:p>
    <w:p w14:paraId="567DEEAA" w14:textId="4D04D6A6" w:rsidR="009F176D" w:rsidRDefault="009F176D" w:rsidP="00D95F43">
      <w:pPr>
        <w:ind w:firstLine="915"/>
        <w:rPr>
          <w:b/>
          <w:bCs/>
          <w:sz w:val="24"/>
          <w:szCs w:val="24"/>
        </w:rPr>
      </w:pPr>
    </w:p>
    <w:p w14:paraId="2C6DD10D" w14:textId="187129A6" w:rsidR="00FD439C" w:rsidRDefault="0031449F" w:rsidP="00FD439C">
      <w:pPr>
        <w:pStyle w:val="ListParagraph"/>
        <w:numPr>
          <w:ilvl w:val="0"/>
          <w:numId w:val="15"/>
        </w:numPr>
        <w:rPr>
          <w:b/>
          <w:bCs/>
          <w:sz w:val="24"/>
          <w:szCs w:val="24"/>
        </w:rPr>
      </w:pPr>
      <w:r w:rsidRPr="0054692D">
        <w:rPr>
          <w:b/>
          <w:bCs/>
          <w:sz w:val="24"/>
          <w:szCs w:val="24"/>
        </w:rPr>
        <w:t>New</w:t>
      </w:r>
      <w:r w:rsidR="00D95F43" w:rsidRPr="0054692D">
        <w:rPr>
          <w:b/>
          <w:bCs/>
          <w:sz w:val="24"/>
          <w:szCs w:val="24"/>
        </w:rPr>
        <w:t xml:space="preserve"> Business</w:t>
      </w:r>
    </w:p>
    <w:p w14:paraId="33E37B3E" w14:textId="77777777" w:rsidR="00676851" w:rsidRPr="00676851" w:rsidRDefault="00676851" w:rsidP="00676851">
      <w:pPr>
        <w:pStyle w:val="ListParagraph"/>
        <w:rPr>
          <w:b/>
          <w:bCs/>
          <w:sz w:val="24"/>
          <w:szCs w:val="24"/>
        </w:rPr>
      </w:pPr>
    </w:p>
    <w:p w14:paraId="3915D01D" w14:textId="1E516E78" w:rsidR="00D86FF8" w:rsidRDefault="00D02A81" w:rsidP="00F41DC4">
      <w:pPr>
        <w:pStyle w:val="ListParagraph"/>
        <w:numPr>
          <w:ilvl w:val="0"/>
          <w:numId w:val="1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</w:t>
      </w:r>
      <w:r w:rsidR="00D86FF8">
        <w:rPr>
          <w:b/>
          <w:bCs/>
          <w:sz w:val="24"/>
          <w:szCs w:val="24"/>
        </w:rPr>
        <w:t>journment</w:t>
      </w:r>
      <w:r w:rsidR="00A703EF" w:rsidRPr="00F41DC4">
        <w:rPr>
          <w:b/>
          <w:bCs/>
          <w:sz w:val="24"/>
          <w:szCs w:val="24"/>
        </w:rPr>
        <w:t xml:space="preserve">  </w:t>
      </w:r>
    </w:p>
    <w:p w14:paraId="1F0880F3" w14:textId="69A6A506" w:rsidR="005011D2" w:rsidRPr="00F41DC4" w:rsidRDefault="002A4A68" w:rsidP="00D86FF8">
      <w:pPr>
        <w:pStyle w:val="ListParagraph"/>
        <w:ind w:left="495"/>
        <w:rPr>
          <w:b/>
          <w:bCs/>
          <w:sz w:val="24"/>
          <w:szCs w:val="24"/>
        </w:rPr>
      </w:pPr>
      <w:r w:rsidRPr="00F41DC4">
        <w:rPr>
          <w:b/>
          <w:bCs/>
          <w:sz w:val="24"/>
          <w:szCs w:val="24"/>
        </w:rPr>
        <w:t xml:space="preserve">    </w:t>
      </w:r>
      <w:r w:rsidR="005D1485" w:rsidRPr="00F41DC4">
        <w:rPr>
          <w:b/>
          <w:bCs/>
          <w:sz w:val="24"/>
          <w:szCs w:val="24"/>
        </w:rPr>
        <w:t xml:space="preserve">   </w:t>
      </w:r>
    </w:p>
    <w:p w14:paraId="73AD20DB" w14:textId="77777777" w:rsidR="00CB0AC0" w:rsidRDefault="00CB0AC0">
      <w:pPr>
        <w:rPr>
          <w:b/>
          <w:bCs/>
          <w:i/>
          <w:iCs/>
          <w:sz w:val="24"/>
          <w:szCs w:val="24"/>
        </w:rPr>
      </w:pPr>
    </w:p>
    <w:p w14:paraId="21BAED51" w14:textId="020ACED3" w:rsidR="00BD1594" w:rsidRPr="00BD1594" w:rsidRDefault="00BD1594">
      <w:pPr>
        <w:rPr>
          <w:b/>
          <w:bCs/>
          <w:i/>
          <w:iCs/>
          <w:sz w:val="24"/>
          <w:szCs w:val="24"/>
        </w:rPr>
      </w:pPr>
      <w:r w:rsidRPr="00BD1594">
        <w:rPr>
          <w:b/>
          <w:bCs/>
          <w:i/>
          <w:iCs/>
          <w:sz w:val="24"/>
          <w:szCs w:val="24"/>
        </w:rPr>
        <w:t>Persons desiring to speak during the public comment period should sign up at the front</w:t>
      </w:r>
      <w:r w:rsidR="00F41DC4">
        <w:rPr>
          <w:b/>
          <w:bCs/>
          <w:i/>
          <w:iCs/>
          <w:sz w:val="24"/>
          <w:szCs w:val="24"/>
        </w:rPr>
        <w:t xml:space="preserve"> of</w:t>
      </w:r>
      <w:r w:rsidRPr="00BD1594">
        <w:rPr>
          <w:b/>
          <w:bCs/>
          <w:i/>
          <w:iCs/>
          <w:sz w:val="24"/>
          <w:szCs w:val="24"/>
        </w:rPr>
        <w:t xml:space="preserve"> the meeting room before the meeting begins.</w:t>
      </w:r>
    </w:p>
    <w:p w14:paraId="77568D4E" w14:textId="77777777" w:rsidR="00BD1594" w:rsidRDefault="00BD1594">
      <w:pPr>
        <w:rPr>
          <w:b/>
          <w:bCs/>
          <w:sz w:val="24"/>
          <w:szCs w:val="24"/>
        </w:rPr>
      </w:pPr>
    </w:p>
    <w:p w14:paraId="6E4A3AF1" w14:textId="77777777" w:rsidR="009F176D" w:rsidRDefault="009F176D">
      <w:pPr>
        <w:rPr>
          <w:b/>
          <w:bCs/>
          <w:sz w:val="24"/>
          <w:szCs w:val="24"/>
        </w:rPr>
      </w:pPr>
    </w:p>
    <w:sectPr w:rsidR="009F176D" w:rsidSect="00C851F7">
      <w:headerReference w:type="default" r:id="rId7"/>
      <w:footerReference w:type="default" r:id="rId8"/>
      <w:pgSz w:w="12240" w:h="15840"/>
      <w:pgMar w:top="1440" w:right="1800" w:bottom="245" w:left="1800" w:header="720" w:footer="72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FF45C" w14:textId="77777777" w:rsidR="00371343" w:rsidRDefault="00371343" w:rsidP="00460162">
      <w:r>
        <w:separator/>
      </w:r>
    </w:p>
  </w:endnote>
  <w:endnote w:type="continuationSeparator" w:id="0">
    <w:p w14:paraId="61AFD583" w14:textId="77777777" w:rsidR="00371343" w:rsidRDefault="00371343" w:rsidP="00460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E371A" w14:textId="77777777" w:rsidR="00460162" w:rsidRDefault="00460162">
    <w:pPr>
      <w:tabs>
        <w:tab w:val="center" w:pos="4320"/>
        <w:tab w:val="right" w:pos="8640"/>
      </w:tabs>
      <w:rPr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A726E" w14:textId="77777777" w:rsidR="00371343" w:rsidRDefault="00371343" w:rsidP="00460162">
      <w:r>
        <w:separator/>
      </w:r>
    </w:p>
  </w:footnote>
  <w:footnote w:type="continuationSeparator" w:id="0">
    <w:p w14:paraId="3B2C74D9" w14:textId="77777777" w:rsidR="00371343" w:rsidRDefault="00371343" w:rsidP="00460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0D21C" w14:textId="77777777" w:rsidR="00460162" w:rsidRDefault="00460162">
    <w:pPr>
      <w:tabs>
        <w:tab w:val="center" w:pos="4320"/>
        <w:tab w:val="right" w:pos="8640"/>
      </w:tabs>
      <w:rPr>
        <w:kern w:val="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14658"/>
    <w:multiLevelType w:val="hybridMultilevel"/>
    <w:tmpl w:val="B92C7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A3314"/>
    <w:multiLevelType w:val="hybridMultilevel"/>
    <w:tmpl w:val="84E0F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934EE1"/>
    <w:multiLevelType w:val="hybridMultilevel"/>
    <w:tmpl w:val="9E9AF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B470A7"/>
    <w:multiLevelType w:val="hybridMultilevel"/>
    <w:tmpl w:val="F7D2C58E"/>
    <w:lvl w:ilvl="0" w:tplc="0409000F">
      <w:start w:val="1"/>
      <w:numFmt w:val="decimal"/>
      <w:lvlText w:val="%1."/>
      <w:lvlJc w:val="left"/>
      <w:pPr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4" w15:restartNumberingAfterBreak="0">
    <w:nsid w:val="41120537"/>
    <w:multiLevelType w:val="hybridMultilevel"/>
    <w:tmpl w:val="6E58B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AB629C"/>
    <w:multiLevelType w:val="hybridMultilevel"/>
    <w:tmpl w:val="ECF2B296"/>
    <w:lvl w:ilvl="0" w:tplc="00F644F4">
      <w:start w:val="1"/>
      <w:numFmt w:val="decimal"/>
      <w:lvlText w:val="%1."/>
      <w:lvlJc w:val="left"/>
      <w:pPr>
        <w:ind w:left="495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6" w15:restartNumberingAfterBreak="0">
    <w:nsid w:val="4A87695D"/>
    <w:multiLevelType w:val="hybridMultilevel"/>
    <w:tmpl w:val="AF9A1394"/>
    <w:lvl w:ilvl="0" w:tplc="040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7" w15:restartNumberingAfterBreak="0">
    <w:nsid w:val="4B2A5E26"/>
    <w:multiLevelType w:val="hybridMultilevel"/>
    <w:tmpl w:val="4B243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1073EE"/>
    <w:multiLevelType w:val="hybridMultilevel"/>
    <w:tmpl w:val="90FCA1E8"/>
    <w:lvl w:ilvl="0" w:tplc="00F644F4">
      <w:start w:val="1"/>
      <w:numFmt w:val="decimal"/>
      <w:lvlText w:val="%1."/>
      <w:lvlJc w:val="left"/>
      <w:pPr>
        <w:ind w:left="495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1B478E"/>
    <w:multiLevelType w:val="hybridMultilevel"/>
    <w:tmpl w:val="5FF8100E"/>
    <w:lvl w:ilvl="0" w:tplc="0A048A9E">
      <w:start w:val="1"/>
      <w:numFmt w:val="upperLetter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0" w15:restartNumberingAfterBreak="0">
    <w:nsid w:val="5A996D09"/>
    <w:multiLevelType w:val="hybridMultilevel"/>
    <w:tmpl w:val="6C0C95D6"/>
    <w:lvl w:ilvl="0" w:tplc="040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5E6E7F44"/>
    <w:multiLevelType w:val="hybridMultilevel"/>
    <w:tmpl w:val="076C2D8E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2" w15:restartNumberingAfterBreak="0">
    <w:nsid w:val="5E8856C7"/>
    <w:multiLevelType w:val="hybridMultilevel"/>
    <w:tmpl w:val="BD027512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3" w15:restartNumberingAfterBreak="0">
    <w:nsid w:val="607C48D5"/>
    <w:multiLevelType w:val="hybridMultilevel"/>
    <w:tmpl w:val="E8B89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621A4"/>
    <w:multiLevelType w:val="hybridMultilevel"/>
    <w:tmpl w:val="AB0A49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CD336BE"/>
    <w:multiLevelType w:val="hybridMultilevel"/>
    <w:tmpl w:val="5B124968"/>
    <w:lvl w:ilvl="0" w:tplc="00F644F4">
      <w:start w:val="1"/>
      <w:numFmt w:val="decimal"/>
      <w:lvlText w:val="%1."/>
      <w:lvlJc w:val="left"/>
      <w:pPr>
        <w:ind w:left="495" w:hanging="39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C11439"/>
    <w:multiLevelType w:val="hybridMultilevel"/>
    <w:tmpl w:val="EFAC5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72534F"/>
    <w:multiLevelType w:val="hybridMultilevel"/>
    <w:tmpl w:val="9E349740"/>
    <w:lvl w:ilvl="0" w:tplc="040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8" w15:restartNumberingAfterBreak="0">
    <w:nsid w:val="7E2067E3"/>
    <w:multiLevelType w:val="hybridMultilevel"/>
    <w:tmpl w:val="75387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7479556">
    <w:abstractNumId w:val="9"/>
  </w:num>
  <w:num w:numId="2" w16cid:durableId="817920619">
    <w:abstractNumId w:val="12"/>
  </w:num>
  <w:num w:numId="3" w16cid:durableId="1587496351">
    <w:abstractNumId w:val="18"/>
  </w:num>
  <w:num w:numId="4" w16cid:durableId="157963621">
    <w:abstractNumId w:val="13"/>
  </w:num>
  <w:num w:numId="5" w16cid:durableId="858009771">
    <w:abstractNumId w:val="1"/>
  </w:num>
  <w:num w:numId="6" w16cid:durableId="577520109">
    <w:abstractNumId w:val="7"/>
  </w:num>
  <w:num w:numId="7" w16cid:durableId="1092898482">
    <w:abstractNumId w:val="4"/>
  </w:num>
  <w:num w:numId="8" w16cid:durableId="1540433201">
    <w:abstractNumId w:val="11"/>
  </w:num>
  <w:num w:numId="9" w16cid:durableId="1328901474">
    <w:abstractNumId w:val="2"/>
  </w:num>
  <w:num w:numId="10" w16cid:durableId="375202934">
    <w:abstractNumId w:val="16"/>
  </w:num>
  <w:num w:numId="11" w16cid:durableId="1145506893">
    <w:abstractNumId w:val="0"/>
  </w:num>
  <w:num w:numId="12" w16cid:durableId="1493641513">
    <w:abstractNumId w:val="3"/>
  </w:num>
  <w:num w:numId="13" w16cid:durableId="196896976">
    <w:abstractNumId w:val="5"/>
  </w:num>
  <w:num w:numId="14" w16cid:durableId="1581912991">
    <w:abstractNumId w:val="8"/>
  </w:num>
  <w:num w:numId="15" w16cid:durableId="465202064">
    <w:abstractNumId w:val="15"/>
  </w:num>
  <w:num w:numId="16" w16cid:durableId="465974209">
    <w:abstractNumId w:val="10"/>
  </w:num>
  <w:num w:numId="17" w16cid:durableId="684598215">
    <w:abstractNumId w:val="6"/>
  </w:num>
  <w:num w:numId="18" w16cid:durableId="29310389">
    <w:abstractNumId w:val="17"/>
  </w:num>
  <w:num w:numId="19" w16cid:durableId="33738818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0162"/>
    <w:rsid w:val="0000156E"/>
    <w:rsid w:val="000061F3"/>
    <w:rsid w:val="0000637F"/>
    <w:rsid w:val="000068DB"/>
    <w:rsid w:val="00007D5D"/>
    <w:rsid w:val="000161C5"/>
    <w:rsid w:val="00022F06"/>
    <w:rsid w:val="000326F7"/>
    <w:rsid w:val="00036DB3"/>
    <w:rsid w:val="000406CA"/>
    <w:rsid w:val="000472E8"/>
    <w:rsid w:val="00052D74"/>
    <w:rsid w:val="00055A0F"/>
    <w:rsid w:val="00056F38"/>
    <w:rsid w:val="0006091C"/>
    <w:rsid w:val="000622A6"/>
    <w:rsid w:val="00067C16"/>
    <w:rsid w:val="000703C0"/>
    <w:rsid w:val="000711CD"/>
    <w:rsid w:val="00073308"/>
    <w:rsid w:val="00076B80"/>
    <w:rsid w:val="00085DAE"/>
    <w:rsid w:val="00096D74"/>
    <w:rsid w:val="00096E90"/>
    <w:rsid w:val="00097027"/>
    <w:rsid w:val="000978F6"/>
    <w:rsid w:val="000B4991"/>
    <w:rsid w:val="000B773E"/>
    <w:rsid w:val="000C22D6"/>
    <w:rsid w:val="000D549A"/>
    <w:rsid w:val="000F6E34"/>
    <w:rsid w:val="001019D6"/>
    <w:rsid w:val="00102E96"/>
    <w:rsid w:val="0010719A"/>
    <w:rsid w:val="00113E40"/>
    <w:rsid w:val="00116618"/>
    <w:rsid w:val="00121278"/>
    <w:rsid w:val="001234BE"/>
    <w:rsid w:val="001266B9"/>
    <w:rsid w:val="00134D2F"/>
    <w:rsid w:val="00136418"/>
    <w:rsid w:val="00161127"/>
    <w:rsid w:val="00163B26"/>
    <w:rsid w:val="00164395"/>
    <w:rsid w:val="00167792"/>
    <w:rsid w:val="00167E94"/>
    <w:rsid w:val="00170A68"/>
    <w:rsid w:val="001724E1"/>
    <w:rsid w:val="00173613"/>
    <w:rsid w:val="00174385"/>
    <w:rsid w:val="00180946"/>
    <w:rsid w:val="00183AC6"/>
    <w:rsid w:val="00192629"/>
    <w:rsid w:val="001A16F4"/>
    <w:rsid w:val="001A7AB5"/>
    <w:rsid w:val="001B0276"/>
    <w:rsid w:val="001B0EDF"/>
    <w:rsid w:val="001B292D"/>
    <w:rsid w:val="001D524A"/>
    <w:rsid w:val="001D53A7"/>
    <w:rsid w:val="001D7378"/>
    <w:rsid w:val="001E6B00"/>
    <w:rsid w:val="001F0A20"/>
    <w:rsid w:val="001F1F04"/>
    <w:rsid w:val="001F7AB7"/>
    <w:rsid w:val="00206A31"/>
    <w:rsid w:val="0020758C"/>
    <w:rsid w:val="00210364"/>
    <w:rsid w:val="0021395E"/>
    <w:rsid w:val="00215EAC"/>
    <w:rsid w:val="002167C9"/>
    <w:rsid w:val="00226BDC"/>
    <w:rsid w:val="00234C26"/>
    <w:rsid w:val="00236F86"/>
    <w:rsid w:val="00236FBF"/>
    <w:rsid w:val="00237DDD"/>
    <w:rsid w:val="0024200B"/>
    <w:rsid w:val="002449E9"/>
    <w:rsid w:val="00253B35"/>
    <w:rsid w:val="002560D3"/>
    <w:rsid w:val="00265662"/>
    <w:rsid w:val="00267CCA"/>
    <w:rsid w:val="0027166F"/>
    <w:rsid w:val="00273229"/>
    <w:rsid w:val="00282EFB"/>
    <w:rsid w:val="0028649D"/>
    <w:rsid w:val="00297E0D"/>
    <w:rsid w:val="002A32E2"/>
    <w:rsid w:val="002A4A68"/>
    <w:rsid w:val="002B0DD4"/>
    <w:rsid w:val="002B1733"/>
    <w:rsid w:val="002B62E9"/>
    <w:rsid w:val="002C22FE"/>
    <w:rsid w:val="002C6D40"/>
    <w:rsid w:val="002F246B"/>
    <w:rsid w:val="002F3B50"/>
    <w:rsid w:val="003034EF"/>
    <w:rsid w:val="003075D4"/>
    <w:rsid w:val="0031449F"/>
    <w:rsid w:val="003313FD"/>
    <w:rsid w:val="0034138F"/>
    <w:rsid w:val="0034427C"/>
    <w:rsid w:val="0035316B"/>
    <w:rsid w:val="00353D27"/>
    <w:rsid w:val="00371343"/>
    <w:rsid w:val="00372F7E"/>
    <w:rsid w:val="003801F9"/>
    <w:rsid w:val="00390D4A"/>
    <w:rsid w:val="0039205B"/>
    <w:rsid w:val="003958D4"/>
    <w:rsid w:val="003A35F2"/>
    <w:rsid w:val="003A5A3D"/>
    <w:rsid w:val="003A62C3"/>
    <w:rsid w:val="003B16E6"/>
    <w:rsid w:val="003B50F0"/>
    <w:rsid w:val="003C2EB9"/>
    <w:rsid w:val="003D1274"/>
    <w:rsid w:val="003D1E23"/>
    <w:rsid w:val="003E7EEB"/>
    <w:rsid w:val="003F779F"/>
    <w:rsid w:val="0040226C"/>
    <w:rsid w:val="00410167"/>
    <w:rsid w:val="00410B8C"/>
    <w:rsid w:val="0042265A"/>
    <w:rsid w:val="00425F3D"/>
    <w:rsid w:val="00430339"/>
    <w:rsid w:val="00437585"/>
    <w:rsid w:val="00440761"/>
    <w:rsid w:val="004420EB"/>
    <w:rsid w:val="00442FA7"/>
    <w:rsid w:val="00444158"/>
    <w:rsid w:val="004470C8"/>
    <w:rsid w:val="0045184A"/>
    <w:rsid w:val="00452C7F"/>
    <w:rsid w:val="00455C08"/>
    <w:rsid w:val="00460162"/>
    <w:rsid w:val="004645B0"/>
    <w:rsid w:val="00475741"/>
    <w:rsid w:val="00481B9E"/>
    <w:rsid w:val="00483966"/>
    <w:rsid w:val="00483CDE"/>
    <w:rsid w:val="00486592"/>
    <w:rsid w:val="004908CE"/>
    <w:rsid w:val="00491C14"/>
    <w:rsid w:val="00492FCB"/>
    <w:rsid w:val="00493612"/>
    <w:rsid w:val="00495A81"/>
    <w:rsid w:val="004A713D"/>
    <w:rsid w:val="004C305A"/>
    <w:rsid w:val="004D3214"/>
    <w:rsid w:val="004D4A2E"/>
    <w:rsid w:val="004D58C4"/>
    <w:rsid w:val="004E32EB"/>
    <w:rsid w:val="004E39AD"/>
    <w:rsid w:val="004F25A1"/>
    <w:rsid w:val="005011D2"/>
    <w:rsid w:val="005013E3"/>
    <w:rsid w:val="00511CF1"/>
    <w:rsid w:val="00512F5A"/>
    <w:rsid w:val="00517788"/>
    <w:rsid w:val="00520B66"/>
    <w:rsid w:val="005239DD"/>
    <w:rsid w:val="00526203"/>
    <w:rsid w:val="005313FB"/>
    <w:rsid w:val="00535A11"/>
    <w:rsid w:val="00541DB5"/>
    <w:rsid w:val="005453F3"/>
    <w:rsid w:val="0054692D"/>
    <w:rsid w:val="00547312"/>
    <w:rsid w:val="00554FA4"/>
    <w:rsid w:val="00556448"/>
    <w:rsid w:val="00560338"/>
    <w:rsid w:val="00570A83"/>
    <w:rsid w:val="005754D0"/>
    <w:rsid w:val="00591DA8"/>
    <w:rsid w:val="0059260C"/>
    <w:rsid w:val="00593AB8"/>
    <w:rsid w:val="005B0EEC"/>
    <w:rsid w:val="005B1F86"/>
    <w:rsid w:val="005B6DF8"/>
    <w:rsid w:val="005C1599"/>
    <w:rsid w:val="005C4DF6"/>
    <w:rsid w:val="005C709F"/>
    <w:rsid w:val="005D1485"/>
    <w:rsid w:val="005E24FB"/>
    <w:rsid w:val="005E7822"/>
    <w:rsid w:val="005F1C9E"/>
    <w:rsid w:val="005F45A2"/>
    <w:rsid w:val="0060095A"/>
    <w:rsid w:val="00603609"/>
    <w:rsid w:val="00604022"/>
    <w:rsid w:val="00611727"/>
    <w:rsid w:val="00615F02"/>
    <w:rsid w:val="006216EB"/>
    <w:rsid w:val="00622FD9"/>
    <w:rsid w:val="00626793"/>
    <w:rsid w:val="0063177D"/>
    <w:rsid w:val="00651287"/>
    <w:rsid w:val="00660AB6"/>
    <w:rsid w:val="006620B3"/>
    <w:rsid w:val="006707FF"/>
    <w:rsid w:val="00670D5D"/>
    <w:rsid w:val="00673D79"/>
    <w:rsid w:val="00675CF1"/>
    <w:rsid w:val="00676851"/>
    <w:rsid w:val="00685763"/>
    <w:rsid w:val="00686277"/>
    <w:rsid w:val="00690836"/>
    <w:rsid w:val="00690AE4"/>
    <w:rsid w:val="006A3C41"/>
    <w:rsid w:val="006C0D56"/>
    <w:rsid w:val="006C2BD5"/>
    <w:rsid w:val="006C3AFF"/>
    <w:rsid w:val="006D5E22"/>
    <w:rsid w:val="006D6CBE"/>
    <w:rsid w:val="006E7859"/>
    <w:rsid w:val="006F3971"/>
    <w:rsid w:val="0070147E"/>
    <w:rsid w:val="0070221E"/>
    <w:rsid w:val="007145B1"/>
    <w:rsid w:val="00715486"/>
    <w:rsid w:val="00717D63"/>
    <w:rsid w:val="007209B0"/>
    <w:rsid w:val="00720AD2"/>
    <w:rsid w:val="00720D95"/>
    <w:rsid w:val="00727BF6"/>
    <w:rsid w:val="007407E8"/>
    <w:rsid w:val="00755388"/>
    <w:rsid w:val="0076097C"/>
    <w:rsid w:val="00763B46"/>
    <w:rsid w:val="00771A90"/>
    <w:rsid w:val="0077498D"/>
    <w:rsid w:val="007824A8"/>
    <w:rsid w:val="00783C5E"/>
    <w:rsid w:val="00786FF1"/>
    <w:rsid w:val="007942A1"/>
    <w:rsid w:val="007A0A2B"/>
    <w:rsid w:val="007A72A0"/>
    <w:rsid w:val="007B4174"/>
    <w:rsid w:val="007B4987"/>
    <w:rsid w:val="007D29C1"/>
    <w:rsid w:val="007F06DD"/>
    <w:rsid w:val="007F2349"/>
    <w:rsid w:val="007F3EA7"/>
    <w:rsid w:val="007F5884"/>
    <w:rsid w:val="00801D7A"/>
    <w:rsid w:val="00810E85"/>
    <w:rsid w:val="00811551"/>
    <w:rsid w:val="008154CC"/>
    <w:rsid w:val="00816B1C"/>
    <w:rsid w:val="008203D2"/>
    <w:rsid w:val="00822047"/>
    <w:rsid w:val="00831004"/>
    <w:rsid w:val="008315C6"/>
    <w:rsid w:val="00834124"/>
    <w:rsid w:val="00836722"/>
    <w:rsid w:val="008411DC"/>
    <w:rsid w:val="00842AFE"/>
    <w:rsid w:val="00856123"/>
    <w:rsid w:val="00863322"/>
    <w:rsid w:val="00871FF6"/>
    <w:rsid w:val="00872073"/>
    <w:rsid w:val="00885DBF"/>
    <w:rsid w:val="008867B7"/>
    <w:rsid w:val="00886B38"/>
    <w:rsid w:val="00894967"/>
    <w:rsid w:val="008A1A1C"/>
    <w:rsid w:val="008A1D65"/>
    <w:rsid w:val="008A3D2A"/>
    <w:rsid w:val="008A402D"/>
    <w:rsid w:val="008A5BAA"/>
    <w:rsid w:val="008A736E"/>
    <w:rsid w:val="008B1D9D"/>
    <w:rsid w:val="008B28EF"/>
    <w:rsid w:val="008B75F9"/>
    <w:rsid w:val="008C0997"/>
    <w:rsid w:val="008C68E6"/>
    <w:rsid w:val="008C7846"/>
    <w:rsid w:val="008C7E0E"/>
    <w:rsid w:val="008D4CC2"/>
    <w:rsid w:val="008E09BB"/>
    <w:rsid w:val="008E3A67"/>
    <w:rsid w:val="008E4AE1"/>
    <w:rsid w:val="008E6A89"/>
    <w:rsid w:val="008E7225"/>
    <w:rsid w:val="008F2475"/>
    <w:rsid w:val="008F5281"/>
    <w:rsid w:val="008F7FBC"/>
    <w:rsid w:val="009013DB"/>
    <w:rsid w:val="009075CE"/>
    <w:rsid w:val="00913916"/>
    <w:rsid w:val="00915BA5"/>
    <w:rsid w:val="009162B3"/>
    <w:rsid w:val="0092372B"/>
    <w:rsid w:val="009256CD"/>
    <w:rsid w:val="00941B4E"/>
    <w:rsid w:val="009420D7"/>
    <w:rsid w:val="009505B2"/>
    <w:rsid w:val="00957EE3"/>
    <w:rsid w:val="00963D95"/>
    <w:rsid w:val="00964554"/>
    <w:rsid w:val="00974BED"/>
    <w:rsid w:val="00976496"/>
    <w:rsid w:val="00982C92"/>
    <w:rsid w:val="00983F84"/>
    <w:rsid w:val="0099273B"/>
    <w:rsid w:val="0099322D"/>
    <w:rsid w:val="00996399"/>
    <w:rsid w:val="009B15C1"/>
    <w:rsid w:val="009B7733"/>
    <w:rsid w:val="009E00FF"/>
    <w:rsid w:val="009E29EC"/>
    <w:rsid w:val="009F04D4"/>
    <w:rsid w:val="009F0E34"/>
    <w:rsid w:val="009F1505"/>
    <w:rsid w:val="009F176D"/>
    <w:rsid w:val="009F196E"/>
    <w:rsid w:val="009F528F"/>
    <w:rsid w:val="00A004A9"/>
    <w:rsid w:val="00A079C1"/>
    <w:rsid w:val="00A148B8"/>
    <w:rsid w:val="00A274B8"/>
    <w:rsid w:val="00A31E2C"/>
    <w:rsid w:val="00A34164"/>
    <w:rsid w:val="00A419FD"/>
    <w:rsid w:val="00A4241E"/>
    <w:rsid w:val="00A45FF2"/>
    <w:rsid w:val="00A463A7"/>
    <w:rsid w:val="00A50FFC"/>
    <w:rsid w:val="00A51F3D"/>
    <w:rsid w:val="00A53C7F"/>
    <w:rsid w:val="00A570A6"/>
    <w:rsid w:val="00A60D67"/>
    <w:rsid w:val="00A70148"/>
    <w:rsid w:val="00A703EF"/>
    <w:rsid w:val="00A76775"/>
    <w:rsid w:val="00A80E47"/>
    <w:rsid w:val="00A83FE1"/>
    <w:rsid w:val="00A86052"/>
    <w:rsid w:val="00A87D13"/>
    <w:rsid w:val="00A95532"/>
    <w:rsid w:val="00AA5211"/>
    <w:rsid w:val="00AA62D9"/>
    <w:rsid w:val="00AA76BC"/>
    <w:rsid w:val="00AC3EB7"/>
    <w:rsid w:val="00AD182E"/>
    <w:rsid w:val="00AE01E3"/>
    <w:rsid w:val="00AE033B"/>
    <w:rsid w:val="00AE4656"/>
    <w:rsid w:val="00AF55CE"/>
    <w:rsid w:val="00B02A56"/>
    <w:rsid w:val="00B033EA"/>
    <w:rsid w:val="00B05B11"/>
    <w:rsid w:val="00B142F1"/>
    <w:rsid w:val="00B1698A"/>
    <w:rsid w:val="00B21DF1"/>
    <w:rsid w:val="00B23408"/>
    <w:rsid w:val="00B248FF"/>
    <w:rsid w:val="00B31FFB"/>
    <w:rsid w:val="00B33850"/>
    <w:rsid w:val="00B35416"/>
    <w:rsid w:val="00B429F0"/>
    <w:rsid w:val="00B43683"/>
    <w:rsid w:val="00B5127B"/>
    <w:rsid w:val="00B61470"/>
    <w:rsid w:val="00B62398"/>
    <w:rsid w:val="00B716B9"/>
    <w:rsid w:val="00B71CE7"/>
    <w:rsid w:val="00B81A01"/>
    <w:rsid w:val="00B8260C"/>
    <w:rsid w:val="00B90CA6"/>
    <w:rsid w:val="00B93B95"/>
    <w:rsid w:val="00BA1FE7"/>
    <w:rsid w:val="00BA2DC9"/>
    <w:rsid w:val="00BA76B1"/>
    <w:rsid w:val="00BB50BC"/>
    <w:rsid w:val="00BC0CC6"/>
    <w:rsid w:val="00BC4B3B"/>
    <w:rsid w:val="00BC6D92"/>
    <w:rsid w:val="00BD1594"/>
    <w:rsid w:val="00BD3FFF"/>
    <w:rsid w:val="00BE1DAD"/>
    <w:rsid w:val="00BE3913"/>
    <w:rsid w:val="00BF6EDC"/>
    <w:rsid w:val="00C0254C"/>
    <w:rsid w:val="00C04C28"/>
    <w:rsid w:val="00C14A83"/>
    <w:rsid w:val="00C151C7"/>
    <w:rsid w:val="00C20A4E"/>
    <w:rsid w:val="00C26110"/>
    <w:rsid w:val="00C27EFC"/>
    <w:rsid w:val="00C35445"/>
    <w:rsid w:val="00C472A5"/>
    <w:rsid w:val="00C628B6"/>
    <w:rsid w:val="00C6799B"/>
    <w:rsid w:val="00C742E3"/>
    <w:rsid w:val="00C771F1"/>
    <w:rsid w:val="00C83150"/>
    <w:rsid w:val="00C8345B"/>
    <w:rsid w:val="00C844B8"/>
    <w:rsid w:val="00C851F7"/>
    <w:rsid w:val="00CA2E30"/>
    <w:rsid w:val="00CA43F2"/>
    <w:rsid w:val="00CA4563"/>
    <w:rsid w:val="00CA5156"/>
    <w:rsid w:val="00CA7C13"/>
    <w:rsid w:val="00CB0AC0"/>
    <w:rsid w:val="00CB2BD5"/>
    <w:rsid w:val="00CB5F1E"/>
    <w:rsid w:val="00CC5A4D"/>
    <w:rsid w:val="00CD052F"/>
    <w:rsid w:val="00CD3C8F"/>
    <w:rsid w:val="00CD424E"/>
    <w:rsid w:val="00CD77A9"/>
    <w:rsid w:val="00CE1DE6"/>
    <w:rsid w:val="00CF7285"/>
    <w:rsid w:val="00D02A81"/>
    <w:rsid w:val="00D036E7"/>
    <w:rsid w:val="00D04EDF"/>
    <w:rsid w:val="00D10348"/>
    <w:rsid w:val="00D237B6"/>
    <w:rsid w:val="00D24EAD"/>
    <w:rsid w:val="00D25700"/>
    <w:rsid w:val="00D260FF"/>
    <w:rsid w:val="00D30473"/>
    <w:rsid w:val="00D30E94"/>
    <w:rsid w:val="00D3152D"/>
    <w:rsid w:val="00D34D42"/>
    <w:rsid w:val="00D42AD8"/>
    <w:rsid w:val="00D46149"/>
    <w:rsid w:val="00D50D23"/>
    <w:rsid w:val="00D523F3"/>
    <w:rsid w:val="00D631BA"/>
    <w:rsid w:val="00D654DA"/>
    <w:rsid w:val="00D67707"/>
    <w:rsid w:val="00D70F73"/>
    <w:rsid w:val="00D86FF8"/>
    <w:rsid w:val="00D95DEE"/>
    <w:rsid w:val="00D95F43"/>
    <w:rsid w:val="00D97DA3"/>
    <w:rsid w:val="00DA2E3C"/>
    <w:rsid w:val="00DA4BB2"/>
    <w:rsid w:val="00DB33DB"/>
    <w:rsid w:val="00DC124F"/>
    <w:rsid w:val="00DC335A"/>
    <w:rsid w:val="00DC4DC7"/>
    <w:rsid w:val="00DC53E8"/>
    <w:rsid w:val="00DC79C3"/>
    <w:rsid w:val="00DE045A"/>
    <w:rsid w:val="00E01A52"/>
    <w:rsid w:val="00E05965"/>
    <w:rsid w:val="00E201C0"/>
    <w:rsid w:val="00E22461"/>
    <w:rsid w:val="00E255BB"/>
    <w:rsid w:val="00E40C78"/>
    <w:rsid w:val="00E427DF"/>
    <w:rsid w:val="00E43AC7"/>
    <w:rsid w:val="00E45953"/>
    <w:rsid w:val="00E46D2E"/>
    <w:rsid w:val="00E56A1D"/>
    <w:rsid w:val="00E5798E"/>
    <w:rsid w:val="00E77299"/>
    <w:rsid w:val="00E84B4A"/>
    <w:rsid w:val="00E9045D"/>
    <w:rsid w:val="00E92D28"/>
    <w:rsid w:val="00EA0F24"/>
    <w:rsid w:val="00EB355B"/>
    <w:rsid w:val="00EB7148"/>
    <w:rsid w:val="00EC793B"/>
    <w:rsid w:val="00EE7942"/>
    <w:rsid w:val="00EF1EE6"/>
    <w:rsid w:val="00EF40DB"/>
    <w:rsid w:val="00EF7B5F"/>
    <w:rsid w:val="00F07786"/>
    <w:rsid w:val="00F1566A"/>
    <w:rsid w:val="00F17093"/>
    <w:rsid w:val="00F27D2D"/>
    <w:rsid w:val="00F303C7"/>
    <w:rsid w:val="00F35142"/>
    <w:rsid w:val="00F3693D"/>
    <w:rsid w:val="00F41DC4"/>
    <w:rsid w:val="00F43A53"/>
    <w:rsid w:val="00F44232"/>
    <w:rsid w:val="00F45CDA"/>
    <w:rsid w:val="00F4693E"/>
    <w:rsid w:val="00F55DB4"/>
    <w:rsid w:val="00F61F22"/>
    <w:rsid w:val="00F6225C"/>
    <w:rsid w:val="00F63D43"/>
    <w:rsid w:val="00F6443D"/>
    <w:rsid w:val="00F7038B"/>
    <w:rsid w:val="00F75EED"/>
    <w:rsid w:val="00F805AA"/>
    <w:rsid w:val="00F81362"/>
    <w:rsid w:val="00F820EE"/>
    <w:rsid w:val="00F82E35"/>
    <w:rsid w:val="00F84460"/>
    <w:rsid w:val="00F91A1F"/>
    <w:rsid w:val="00F9560B"/>
    <w:rsid w:val="00FA2F45"/>
    <w:rsid w:val="00FA67CC"/>
    <w:rsid w:val="00FA6E92"/>
    <w:rsid w:val="00FB5059"/>
    <w:rsid w:val="00FC0395"/>
    <w:rsid w:val="00FC15A9"/>
    <w:rsid w:val="00FC175B"/>
    <w:rsid w:val="00FC6175"/>
    <w:rsid w:val="00FC7D8B"/>
    <w:rsid w:val="00FD0F51"/>
    <w:rsid w:val="00FD126C"/>
    <w:rsid w:val="00FD3BD3"/>
    <w:rsid w:val="00FD3F0A"/>
    <w:rsid w:val="00FD439C"/>
    <w:rsid w:val="00FD4420"/>
    <w:rsid w:val="00FD5EF8"/>
    <w:rsid w:val="00FE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D36555"/>
  <w15:docId w15:val="{5C1FCCCD-A2DD-4FEC-8CB1-EB45B64D9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4E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37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7D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D63"/>
    <w:rPr>
      <w:rFonts w:ascii="Segoe UI" w:hAnsi="Segoe UI" w:cs="Segoe UI"/>
      <w:kern w:val="28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B0A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0AC0"/>
    <w:rPr>
      <w:rFonts w:ascii="Times New Roman" w:hAnsi="Times New Roman"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B0A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0AC0"/>
    <w:rPr>
      <w:rFonts w:ascii="Times New Roman" w:hAnsi="Times New Roman" w:cs="Times New Roman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2022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aelliott</dc:creator>
  <cp:keywords/>
  <dc:description/>
  <cp:lastModifiedBy>Crystal Fitzgerald</cp:lastModifiedBy>
  <cp:revision>343</cp:revision>
  <cp:lastPrinted>2025-11-03T20:14:00Z</cp:lastPrinted>
  <dcterms:created xsi:type="dcterms:W3CDTF">2009-08-11T16:08:00Z</dcterms:created>
  <dcterms:modified xsi:type="dcterms:W3CDTF">2025-11-06T13:47:00Z</dcterms:modified>
</cp:coreProperties>
</file>