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CFA9" w14:textId="77777777" w:rsidR="004F0E28" w:rsidRDefault="004F0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Hickman County Finance Committee</w:t>
      </w:r>
    </w:p>
    <w:p w14:paraId="43ED6E52" w14:textId="77777777" w:rsidR="004F0E28" w:rsidRDefault="004F0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</w:t>
      </w:r>
    </w:p>
    <w:p w14:paraId="06AE1729" w14:textId="6267A84A" w:rsidR="004F0E28" w:rsidRDefault="005562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8D3AE5">
        <w:rPr>
          <w:b/>
          <w:bCs/>
          <w:sz w:val="24"/>
          <w:szCs w:val="24"/>
        </w:rPr>
        <w:t>,</w:t>
      </w:r>
      <w:r w:rsidR="009B43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November</w:t>
      </w:r>
      <w:r w:rsidR="008D3AE5">
        <w:rPr>
          <w:b/>
          <w:bCs/>
          <w:sz w:val="24"/>
          <w:szCs w:val="24"/>
        </w:rPr>
        <w:t xml:space="preserve"> </w:t>
      </w:r>
      <w:r w:rsidR="004B526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="00D263DE">
        <w:rPr>
          <w:b/>
          <w:bCs/>
          <w:sz w:val="24"/>
          <w:szCs w:val="24"/>
        </w:rPr>
        <w:t>t</w:t>
      </w:r>
      <w:r w:rsidR="00F3015D">
        <w:rPr>
          <w:b/>
          <w:bCs/>
          <w:sz w:val="24"/>
          <w:szCs w:val="24"/>
        </w:rPr>
        <w:t>h</w:t>
      </w:r>
      <w:r w:rsidR="004F0E28" w:rsidRPr="00025AAF">
        <w:rPr>
          <w:b/>
          <w:bCs/>
          <w:sz w:val="24"/>
          <w:szCs w:val="24"/>
        </w:rPr>
        <w:t>, 20</w:t>
      </w:r>
      <w:r w:rsidR="00705BED">
        <w:rPr>
          <w:b/>
          <w:bCs/>
          <w:sz w:val="24"/>
          <w:szCs w:val="24"/>
        </w:rPr>
        <w:t>2</w:t>
      </w:r>
      <w:r w:rsidR="000D01B1">
        <w:rPr>
          <w:b/>
          <w:bCs/>
          <w:sz w:val="24"/>
          <w:szCs w:val="24"/>
        </w:rPr>
        <w:t>5</w:t>
      </w:r>
    </w:p>
    <w:p w14:paraId="5FBB2B6D" w14:textId="77777777" w:rsidR="004F0E28" w:rsidRDefault="004F0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</w:t>
      </w:r>
      <w:r w:rsidR="001B1C0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 p.m.</w:t>
      </w:r>
    </w:p>
    <w:p w14:paraId="2A7DE2E5" w14:textId="77777777" w:rsidR="004F0E28" w:rsidRDefault="004F0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3A762D0E" w14:textId="77777777" w:rsidR="004F0E28" w:rsidRDefault="004F0E28">
      <w:pPr>
        <w:jc w:val="center"/>
        <w:rPr>
          <w:b/>
          <w:bCs/>
          <w:sz w:val="24"/>
          <w:szCs w:val="24"/>
        </w:rPr>
      </w:pPr>
    </w:p>
    <w:p w14:paraId="62AB3EF6" w14:textId="77777777" w:rsidR="004F0E28" w:rsidRDefault="004F0E28">
      <w:pPr>
        <w:jc w:val="center"/>
        <w:rPr>
          <w:b/>
          <w:bCs/>
          <w:sz w:val="24"/>
          <w:szCs w:val="24"/>
        </w:rPr>
      </w:pPr>
    </w:p>
    <w:p w14:paraId="5E9B4B24" w14:textId="77777777" w:rsidR="004F0E28" w:rsidRDefault="004F0E28">
      <w:pPr>
        <w:jc w:val="center"/>
        <w:rPr>
          <w:b/>
          <w:bCs/>
          <w:sz w:val="24"/>
          <w:szCs w:val="24"/>
        </w:rPr>
      </w:pPr>
    </w:p>
    <w:p w14:paraId="069E93E0" w14:textId="5C8C3CED" w:rsidR="004F0E28" w:rsidRDefault="004F0E28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meeting to order</w:t>
      </w:r>
    </w:p>
    <w:p w14:paraId="0C9BAC27" w14:textId="77777777" w:rsidR="004F0E28" w:rsidRDefault="004F0E28">
      <w:pPr>
        <w:rPr>
          <w:b/>
          <w:bCs/>
          <w:sz w:val="24"/>
          <w:szCs w:val="24"/>
        </w:rPr>
      </w:pPr>
    </w:p>
    <w:p w14:paraId="4B281B59" w14:textId="4D3B0B21" w:rsidR="004F0E28" w:rsidRDefault="004F0E28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6C6F2B4F" w14:textId="7FDD7393" w:rsidR="00F30916" w:rsidRDefault="00F30916">
      <w:pPr>
        <w:rPr>
          <w:b/>
          <w:bCs/>
          <w:sz w:val="24"/>
          <w:szCs w:val="24"/>
        </w:rPr>
      </w:pPr>
    </w:p>
    <w:p w14:paraId="6DA7D499" w14:textId="5F11789C" w:rsidR="00F30916" w:rsidRDefault="00E24A6D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the agenda</w:t>
      </w:r>
    </w:p>
    <w:p w14:paraId="5CAE1499" w14:textId="77777777" w:rsidR="00154270" w:rsidRDefault="00154270">
      <w:pPr>
        <w:rPr>
          <w:b/>
          <w:bCs/>
          <w:sz w:val="24"/>
          <w:szCs w:val="24"/>
        </w:rPr>
      </w:pPr>
    </w:p>
    <w:p w14:paraId="1D5927AC" w14:textId="1E93301A" w:rsidR="00D80161" w:rsidRDefault="00E24A6D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 Period</w:t>
      </w:r>
    </w:p>
    <w:p w14:paraId="0053AF28" w14:textId="77777777" w:rsidR="00D80161" w:rsidRDefault="00D80161">
      <w:pPr>
        <w:rPr>
          <w:b/>
          <w:bCs/>
          <w:sz w:val="24"/>
          <w:szCs w:val="24"/>
        </w:rPr>
      </w:pPr>
    </w:p>
    <w:p w14:paraId="54831C43" w14:textId="768B4FBC" w:rsidR="000D01B1" w:rsidRPr="000D01B1" w:rsidRDefault="00484094" w:rsidP="000D01B1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 of previous meeting</w:t>
      </w:r>
      <w:r w:rsidR="000D01B1">
        <w:rPr>
          <w:b/>
          <w:bCs/>
          <w:sz w:val="24"/>
          <w:szCs w:val="24"/>
        </w:rPr>
        <w:t xml:space="preserve"> </w:t>
      </w:r>
    </w:p>
    <w:p w14:paraId="4F3CF127" w14:textId="77777777" w:rsidR="004F0E28" w:rsidRDefault="004F0E28">
      <w:pPr>
        <w:rPr>
          <w:b/>
          <w:bCs/>
          <w:sz w:val="24"/>
          <w:szCs w:val="24"/>
        </w:rPr>
      </w:pPr>
    </w:p>
    <w:p w14:paraId="6FFC4E5D" w14:textId="6E85D3BE" w:rsidR="004F0E28" w:rsidRDefault="00484094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Report</w:t>
      </w:r>
      <w:r w:rsidR="000D01B1">
        <w:rPr>
          <w:b/>
          <w:bCs/>
          <w:sz w:val="24"/>
          <w:szCs w:val="24"/>
        </w:rPr>
        <w:t xml:space="preserve"> </w:t>
      </w:r>
    </w:p>
    <w:p w14:paraId="3D5746E3" w14:textId="77777777" w:rsidR="00AE2820" w:rsidRDefault="004F0E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8474B1B" w14:textId="7A0881B7" w:rsidR="00876626" w:rsidRDefault="00484094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</w:t>
      </w:r>
      <w:r w:rsidR="004F0E28">
        <w:rPr>
          <w:b/>
          <w:bCs/>
          <w:sz w:val="24"/>
          <w:szCs w:val="24"/>
        </w:rPr>
        <w:t xml:space="preserve"> Business</w:t>
      </w:r>
    </w:p>
    <w:p w14:paraId="42192014" w14:textId="77777777" w:rsidR="00990683" w:rsidRDefault="00990683" w:rsidP="008766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14:paraId="1AB3A5E2" w14:textId="5CD1EE93" w:rsidR="00A47FE8" w:rsidRDefault="00484094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052CB0D6" w14:textId="77777777" w:rsidR="0055624A" w:rsidRDefault="0055624A" w:rsidP="0055624A">
      <w:pPr>
        <w:pStyle w:val="ListParagraph"/>
        <w:rPr>
          <w:b/>
          <w:bCs/>
          <w:sz w:val="24"/>
          <w:szCs w:val="24"/>
        </w:rPr>
      </w:pPr>
    </w:p>
    <w:p w14:paraId="280FE764" w14:textId="44ECAA00" w:rsidR="0055624A" w:rsidRDefault="0055624A" w:rsidP="0055624A">
      <w:pPr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Updating County Personnel Policy</w:t>
      </w:r>
    </w:p>
    <w:p w14:paraId="4DC928FB" w14:textId="77777777" w:rsidR="00C2159B" w:rsidRDefault="00C2159B" w:rsidP="00C2159B">
      <w:pPr>
        <w:pStyle w:val="ListParagraph"/>
        <w:rPr>
          <w:b/>
          <w:bCs/>
          <w:sz w:val="24"/>
          <w:szCs w:val="24"/>
        </w:rPr>
      </w:pPr>
    </w:p>
    <w:p w14:paraId="78EF8678" w14:textId="56F493B6" w:rsidR="00484094" w:rsidRDefault="00484094" w:rsidP="00F30916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806B2B7" w14:textId="77777777" w:rsidR="004F0E28" w:rsidRDefault="004F0E28">
      <w:pPr>
        <w:jc w:val="center"/>
        <w:rPr>
          <w:b/>
          <w:bCs/>
          <w:sz w:val="24"/>
          <w:szCs w:val="24"/>
        </w:rPr>
      </w:pPr>
    </w:p>
    <w:p w14:paraId="05B36CA3" w14:textId="77777777" w:rsidR="00AC6BFD" w:rsidRDefault="00AC6BFD">
      <w:pPr>
        <w:jc w:val="center"/>
        <w:rPr>
          <w:b/>
          <w:bCs/>
          <w:sz w:val="24"/>
          <w:szCs w:val="24"/>
        </w:rPr>
      </w:pPr>
    </w:p>
    <w:p w14:paraId="7F759EAB" w14:textId="37ED5A65" w:rsidR="00AC6BFD" w:rsidRPr="00AC6BFD" w:rsidRDefault="00AC6BFD">
      <w:pPr>
        <w:jc w:val="center"/>
        <w:rPr>
          <w:b/>
          <w:bCs/>
          <w:i/>
          <w:iCs/>
          <w:sz w:val="24"/>
          <w:szCs w:val="24"/>
        </w:rPr>
      </w:pPr>
      <w:r w:rsidRPr="00AC6BFD">
        <w:rPr>
          <w:b/>
          <w:bCs/>
          <w:i/>
          <w:iCs/>
          <w:sz w:val="24"/>
          <w:szCs w:val="24"/>
        </w:rPr>
        <w:t>Persons desiring to speak during the public comment period should sign up at the front of the meeting room before the meeting begins.</w:t>
      </w:r>
    </w:p>
    <w:p w14:paraId="5402D98A" w14:textId="77777777" w:rsidR="00635C5D" w:rsidRPr="00AC6BFD" w:rsidRDefault="00635C5D">
      <w:pPr>
        <w:jc w:val="center"/>
        <w:rPr>
          <w:b/>
          <w:bCs/>
          <w:i/>
          <w:iCs/>
          <w:sz w:val="24"/>
          <w:szCs w:val="24"/>
        </w:rPr>
      </w:pPr>
    </w:p>
    <w:p w14:paraId="0C6072C8" w14:textId="77777777" w:rsidR="00635C5D" w:rsidRPr="00AC6BFD" w:rsidRDefault="00635C5D">
      <w:pPr>
        <w:jc w:val="center"/>
        <w:rPr>
          <w:b/>
          <w:bCs/>
          <w:i/>
          <w:iCs/>
          <w:sz w:val="24"/>
          <w:szCs w:val="24"/>
        </w:rPr>
      </w:pPr>
    </w:p>
    <w:p w14:paraId="6B20087E" w14:textId="77777777" w:rsidR="00635C5D" w:rsidRDefault="00635C5D">
      <w:pPr>
        <w:jc w:val="center"/>
        <w:rPr>
          <w:b/>
          <w:bCs/>
          <w:sz w:val="24"/>
          <w:szCs w:val="24"/>
        </w:rPr>
      </w:pPr>
    </w:p>
    <w:p w14:paraId="46F2BF90" w14:textId="77777777" w:rsidR="00635C5D" w:rsidRDefault="00635C5D">
      <w:pPr>
        <w:jc w:val="center"/>
        <w:rPr>
          <w:b/>
          <w:bCs/>
          <w:sz w:val="24"/>
          <w:szCs w:val="24"/>
        </w:rPr>
      </w:pPr>
    </w:p>
    <w:p w14:paraId="69ABBF77" w14:textId="77777777" w:rsidR="00635C5D" w:rsidRDefault="00635C5D">
      <w:pPr>
        <w:jc w:val="center"/>
        <w:rPr>
          <w:b/>
          <w:bCs/>
          <w:sz w:val="24"/>
          <w:szCs w:val="24"/>
        </w:rPr>
      </w:pPr>
    </w:p>
    <w:p w14:paraId="7CDD355B" w14:textId="77777777" w:rsidR="00635C5D" w:rsidRDefault="00635C5D">
      <w:pPr>
        <w:jc w:val="center"/>
        <w:rPr>
          <w:b/>
          <w:bCs/>
          <w:sz w:val="24"/>
          <w:szCs w:val="24"/>
        </w:rPr>
      </w:pPr>
    </w:p>
    <w:sectPr w:rsidR="00635C5D" w:rsidSect="00B33050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B197" w14:textId="77777777" w:rsidR="001E6655" w:rsidRDefault="001E6655" w:rsidP="004F0E28">
      <w:r>
        <w:separator/>
      </w:r>
    </w:p>
  </w:endnote>
  <w:endnote w:type="continuationSeparator" w:id="0">
    <w:p w14:paraId="28D7C956" w14:textId="77777777" w:rsidR="001E6655" w:rsidRDefault="001E6655" w:rsidP="004F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CEDC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59CEB83E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6A7F190F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28F13BED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4994C704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6BA3CF13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064BF7F4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2B73FC6C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1BA7783B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02BC1D5E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05BF5FE4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19CE5EE9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1D1BDA24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508C68F0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35A296D1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3980A6FE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17933AAA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063E3DD0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  <w:p w14:paraId="1CD614EE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3705" w14:textId="77777777" w:rsidR="001E6655" w:rsidRDefault="001E6655" w:rsidP="004F0E28">
      <w:r>
        <w:separator/>
      </w:r>
    </w:p>
  </w:footnote>
  <w:footnote w:type="continuationSeparator" w:id="0">
    <w:p w14:paraId="2BBBB516" w14:textId="77777777" w:rsidR="001E6655" w:rsidRDefault="001E6655" w:rsidP="004F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B84F" w14:textId="77777777" w:rsidR="004F0E28" w:rsidRPr="009015AB" w:rsidRDefault="004F0E2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3E1C"/>
    <w:multiLevelType w:val="hybridMultilevel"/>
    <w:tmpl w:val="D562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212"/>
    <w:multiLevelType w:val="hybridMultilevel"/>
    <w:tmpl w:val="D9C0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5AA"/>
    <w:multiLevelType w:val="hybridMultilevel"/>
    <w:tmpl w:val="01DE0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6428"/>
    <w:multiLevelType w:val="hybridMultilevel"/>
    <w:tmpl w:val="CA72FF20"/>
    <w:lvl w:ilvl="0" w:tplc="D12C2C16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AC441A2"/>
    <w:multiLevelType w:val="hybridMultilevel"/>
    <w:tmpl w:val="32AECF2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584459408">
    <w:abstractNumId w:val="3"/>
  </w:num>
  <w:num w:numId="2" w16cid:durableId="1255939076">
    <w:abstractNumId w:val="0"/>
  </w:num>
  <w:num w:numId="3" w16cid:durableId="338385121">
    <w:abstractNumId w:val="4"/>
  </w:num>
  <w:num w:numId="4" w16cid:durableId="620694540">
    <w:abstractNumId w:val="2"/>
  </w:num>
  <w:num w:numId="5" w16cid:durableId="168921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F0E28"/>
    <w:rsid w:val="00017BE7"/>
    <w:rsid w:val="00024D20"/>
    <w:rsid w:val="00025AAF"/>
    <w:rsid w:val="000319F1"/>
    <w:rsid w:val="0006256C"/>
    <w:rsid w:val="000849BF"/>
    <w:rsid w:val="000A09EF"/>
    <w:rsid w:val="000A66C0"/>
    <w:rsid w:val="000A796A"/>
    <w:rsid w:val="000B45C5"/>
    <w:rsid w:val="000C1889"/>
    <w:rsid w:val="000C6B7D"/>
    <w:rsid w:val="000D01B1"/>
    <w:rsid w:val="000F53AA"/>
    <w:rsid w:val="00101180"/>
    <w:rsid w:val="001037C3"/>
    <w:rsid w:val="00104FC5"/>
    <w:rsid w:val="00154270"/>
    <w:rsid w:val="001637DF"/>
    <w:rsid w:val="0016620A"/>
    <w:rsid w:val="001801BB"/>
    <w:rsid w:val="00181E78"/>
    <w:rsid w:val="0019710A"/>
    <w:rsid w:val="001A0737"/>
    <w:rsid w:val="001A6E73"/>
    <w:rsid w:val="001A7C1F"/>
    <w:rsid w:val="001B07A8"/>
    <w:rsid w:val="001B1C06"/>
    <w:rsid w:val="001B28E1"/>
    <w:rsid w:val="001E4695"/>
    <w:rsid w:val="001E6655"/>
    <w:rsid w:val="001F2D4C"/>
    <w:rsid w:val="00216E48"/>
    <w:rsid w:val="00242871"/>
    <w:rsid w:val="00242AC7"/>
    <w:rsid w:val="0024445C"/>
    <w:rsid w:val="00246FF2"/>
    <w:rsid w:val="002555AA"/>
    <w:rsid w:val="00272D97"/>
    <w:rsid w:val="00282CCA"/>
    <w:rsid w:val="00285A68"/>
    <w:rsid w:val="00286F1D"/>
    <w:rsid w:val="00296EE3"/>
    <w:rsid w:val="002B6D7D"/>
    <w:rsid w:val="002C5BEF"/>
    <w:rsid w:val="002C7FD4"/>
    <w:rsid w:val="002D5127"/>
    <w:rsid w:val="002D6495"/>
    <w:rsid w:val="002E25DE"/>
    <w:rsid w:val="002E33FF"/>
    <w:rsid w:val="002F6155"/>
    <w:rsid w:val="00305E46"/>
    <w:rsid w:val="00307328"/>
    <w:rsid w:val="00313936"/>
    <w:rsid w:val="00313B88"/>
    <w:rsid w:val="003454ED"/>
    <w:rsid w:val="003473B8"/>
    <w:rsid w:val="0036605B"/>
    <w:rsid w:val="00367042"/>
    <w:rsid w:val="00367088"/>
    <w:rsid w:val="00377571"/>
    <w:rsid w:val="003B4CC1"/>
    <w:rsid w:val="003F151C"/>
    <w:rsid w:val="004021C3"/>
    <w:rsid w:val="00407210"/>
    <w:rsid w:val="00416EEF"/>
    <w:rsid w:val="00443162"/>
    <w:rsid w:val="00444C73"/>
    <w:rsid w:val="00455A18"/>
    <w:rsid w:val="00455CB9"/>
    <w:rsid w:val="004636B4"/>
    <w:rsid w:val="00484094"/>
    <w:rsid w:val="00496497"/>
    <w:rsid w:val="004A5728"/>
    <w:rsid w:val="004B5265"/>
    <w:rsid w:val="004D1708"/>
    <w:rsid w:val="004F0E28"/>
    <w:rsid w:val="00501B6D"/>
    <w:rsid w:val="00504A9F"/>
    <w:rsid w:val="00513C01"/>
    <w:rsid w:val="00515D4F"/>
    <w:rsid w:val="00535053"/>
    <w:rsid w:val="0055624A"/>
    <w:rsid w:val="0056682A"/>
    <w:rsid w:val="00573940"/>
    <w:rsid w:val="0058516C"/>
    <w:rsid w:val="005C048F"/>
    <w:rsid w:val="005C6577"/>
    <w:rsid w:val="005D3DB7"/>
    <w:rsid w:val="005E0173"/>
    <w:rsid w:val="005F5EF1"/>
    <w:rsid w:val="00610947"/>
    <w:rsid w:val="00615755"/>
    <w:rsid w:val="00627F08"/>
    <w:rsid w:val="006314B5"/>
    <w:rsid w:val="00635C5D"/>
    <w:rsid w:val="00662C22"/>
    <w:rsid w:val="00687F12"/>
    <w:rsid w:val="00694228"/>
    <w:rsid w:val="00696FD1"/>
    <w:rsid w:val="006B7F1D"/>
    <w:rsid w:val="006E3F51"/>
    <w:rsid w:val="006E433A"/>
    <w:rsid w:val="006E6713"/>
    <w:rsid w:val="006E7179"/>
    <w:rsid w:val="007029DB"/>
    <w:rsid w:val="00703F8B"/>
    <w:rsid w:val="00705B77"/>
    <w:rsid w:val="00705BED"/>
    <w:rsid w:val="00705D47"/>
    <w:rsid w:val="00711A78"/>
    <w:rsid w:val="0072580D"/>
    <w:rsid w:val="00730973"/>
    <w:rsid w:val="007443B8"/>
    <w:rsid w:val="007579D2"/>
    <w:rsid w:val="0076092E"/>
    <w:rsid w:val="007701EE"/>
    <w:rsid w:val="007722E1"/>
    <w:rsid w:val="00775CDC"/>
    <w:rsid w:val="007A59F5"/>
    <w:rsid w:val="007B7B7D"/>
    <w:rsid w:val="007D06F8"/>
    <w:rsid w:val="007D58C7"/>
    <w:rsid w:val="007E630D"/>
    <w:rsid w:val="007F3514"/>
    <w:rsid w:val="0080612F"/>
    <w:rsid w:val="00807D1A"/>
    <w:rsid w:val="0081270B"/>
    <w:rsid w:val="00817094"/>
    <w:rsid w:val="008269BC"/>
    <w:rsid w:val="008405DF"/>
    <w:rsid w:val="00841081"/>
    <w:rsid w:val="00842B14"/>
    <w:rsid w:val="00855C0A"/>
    <w:rsid w:val="00876626"/>
    <w:rsid w:val="00884076"/>
    <w:rsid w:val="008B780F"/>
    <w:rsid w:val="008C0960"/>
    <w:rsid w:val="008C74D2"/>
    <w:rsid w:val="008D176B"/>
    <w:rsid w:val="008D2DF6"/>
    <w:rsid w:val="008D3712"/>
    <w:rsid w:val="008D3AE5"/>
    <w:rsid w:val="008E1F65"/>
    <w:rsid w:val="008E6738"/>
    <w:rsid w:val="008E7A4C"/>
    <w:rsid w:val="008F2BD7"/>
    <w:rsid w:val="008F35BE"/>
    <w:rsid w:val="008F543E"/>
    <w:rsid w:val="008F6574"/>
    <w:rsid w:val="009015AB"/>
    <w:rsid w:val="00921718"/>
    <w:rsid w:val="00927F5E"/>
    <w:rsid w:val="00931902"/>
    <w:rsid w:val="00943600"/>
    <w:rsid w:val="00965C9C"/>
    <w:rsid w:val="00971D59"/>
    <w:rsid w:val="00975E0D"/>
    <w:rsid w:val="00976588"/>
    <w:rsid w:val="00987737"/>
    <w:rsid w:val="00990683"/>
    <w:rsid w:val="00990824"/>
    <w:rsid w:val="00997B29"/>
    <w:rsid w:val="009A2271"/>
    <w:rsid w:val="009B4370"/>
    <w:rsid w:val="009B49D4"/>
    <w:rsid w:val="009B56D2"/>
    <w:rsid w:val="009C20F3"/>
    <w:rsid w:val="009E2019"/>
    <w:rsid w:val="009E5BB2"/>
    <w:rsid w:val="00A02573"/>
    <w:rsid w:val="00A14982"/>
    <w:rsid w:val="00A312A0"/>
    <w:rsid w:val="00A47FE8"/>
    <w:rsid w:val="00A547CA"/>
    <w:rsid w:val="00A62C35"/>
    <w:rsid w:val="00A64272"/>
    <w:rsid w:val="00A652B0"/>
    <w:rsid w:val="00A70D71"/>
    <w:rsid w:val="00A7409C"/>
    <w:rsid w:val="00A7472D"/>
    <w:rsid w:val="00A765C8"/>
    <w:rsid w:val="00A7724B"/>
    <w:rsid w:val="00A87F6A"/>
    <w:rsid w:val="00A934E7"/>
    <w:rsid w:val="00A974CC"/>
    <w:rsid w:val="00AB3EA2"/>
    <w:rsid w:val="00AC2766"/>
    <w:rsid w:val="00AC6BFD"/>
    <w:rsid w:val="00AE2820"/>
    <w:rsid w:val="00B20E63"/>
    <w:rsid w:val="00B33050"/>
    <w:rsid w:val="00B34AE4"/>
    <w:rsid w:val="00B45856"/>
    <w:rsid w:val="00B779D4"/>
    <w:rsid w:val="00B81CF7"/>
    <w:rsid w:val="00B84387"/>
    <w:rsid w:val="00B92335"/>
    <w:rsid w:val="00BA70FB"/>
    <w:rsid w:val="00BC5192"/>
    <w:rsid w:val="00BD6ED8"/>
    <w:rsid w:val="00BF3EDB"/>
    <w:rsid w:val="00BF7FA6"/>
    <w:rsid w:val="00C0155F"/>
    <w:rsid w:val="00C06587"/>
    <w:rsid w:val="00C2159B"/>
    <w:rsid w:val="00C232B2"/>
    <w:rsid w:val="00C26046"/>
    <w:rsid w:val="00C307F7"/>
    <w:rsid w:val="00C7668F"/>
    <w:rsid w:val="00C84F31"/>
    <w:rsid w:val="00C905B3"/>
    <w:rsid w:val="00C97A37"/>
    <w:rsid w:val="00CA7D2A"/>
    <w:rsid w:val="00CB3F12"/>
    <w:rsid w:val="00CC023B"/>
    <w:rsid w:val="00CD4D5C"/>
    <w:rsid w:val="00CD4DC1"/>
    <w:rsid w:val="00D1728C"/>
    <w:rsid w:val="00D2620A"/>
    <w:rsid w:val="00D263DE"/>
    <w:rsid w:val="00D41BA2"/>
    <w:rsid w:val="00D50672"/>
    <w:rsid w:val="00D67A63"/>
    <w:rsid w:val="00D70DE5"/>
    <w:rsid w:val="00D80161"/>
    <w:rsid w:val="00D80EF1"/>
    <w:rsid w:val="00DB08BD"/>
    <w:rsid w:val="00DD52A3"/>
    <w:rsid w:val="00DE28F7"/>
    <w:rsid w:val="00DE295B"/>
    <w:rsid w:val="00DE385D"/>
    <w:rsid w:val="00DE5F87"/>
    <w:rsid w:val="00E06F09"/>
    <w:rsid w:val="00E13D4A"/>
    <w:rsid w:val="00E24A6D"/>
    <w:rsid w:val="00E70D59"/>
    <w:rsid w:val="00E711AA"/>
    <w:rsid w:val="00E73D73"/>
    <w:rsid w:val="00E76372"/>
    <w:rsid w:val="00E87B0B"/>
    <w:rsid w:val="00EA4FDD"/>
    <w:rsid w:val="00EC47CC"/>
    <w:rsid w:val="00EE72F3"/>
    <w:rsid w:val="00EF0B5E"/>
    <w:rsid w:val="00EF2B0B"/>
    <w:rsid w:val="00EF59AF"/>
    <w:rsid w:val="00EF5D03"/>
    <w:rsid w:val="00F006D7"/>
    <w:rsid w:val="00F10F2E"/>
    <w:rsid w:val="00F161CC"/>
    <w:rsid w:val="00F3015D"/>
    <w:rsid w:val="00F30916"/>
    <w:rsid w:val="00F322B9"/>
    <w:rsid w:val="00F3603C"/>
    <w:rsid w:val="00F37B00"/>
    <w:rsid w:val="00F530A4"/>
    <w:rsid w:val="00F569DB"/>
    <w:rsid w:val="00F66760"/>
    <w:rsid w:val="00F74A51"/>
    <w:rsid w:val="00F76CE3"/>
    <w:rsid w:val="00F8183B"/>
    <w:rsid w:val="00FA543E"/>
    <w:rsid w:val="00FB35C1"/>
    <w:rsid w:val="00FB5DA5"/>
    <w:rsid w:val="00FB6484"/>
    <w:rsid w:val="00FC0D73"/>
    <w:rsid w:val="00FC7595"/>
    <w:rsid w:val="00FD52DF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D9855"/>
  <w15:docId w15:val="{B12F341B-42EF-4CB7-99DE-74B8E1C8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9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37C3"/>
    <w:rPr>
      <w:rFonts w:ascii="Segoe UI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3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Crystal Fitzgerald</cp:lastModifiedBy>
  <cp:revision>198</cp:revision>
  <cp:lastPrinted>2025-11-04T20:31:00Z</cp:lastPrinted>
  <dcterms:created xsi:type="dcterms:W3CDTF">2012-08-06T17:53:00Z</dcterms:created>
  <dcterms:modified xsi:type="dcterms:W3CDTF">2025-11-04T20:31:00Z</dcterms:modified>
</cp:coreProperties>
</file>